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9C0E" w14:textId="7C3B81FF" w:rsidR="006B117E" w:rsidRPr="006E5C61" w:rsidRDefault="006B117E" w:rsidP="006E5C61">
      <w:pPr>
        <w:pStyle w:val="NoSpacing"/>
        <w:rPr>
          <w:rFonts w:ascii="Times New Roman" w:hAnsi="Times New Roman" w:cs="Times New Roman"/>
          <w:lang w:val="sr-Latn-RS"/>
        </w:rPr>
      </w:pPr>
      <w:r w:rsidRPr="006E5C61">
        <w:rPr>
          <w:rFonts w:ascii="Times New Roman" w:hAnsi="Times New Roman" w:cs="Times New Roman"/>
          <w:b/>
          <w:lang w:val="sr-Latn-RS"/>
        </w:rPr>
        <w:t>Univerzitet u Novom Sadu</w:t>
      </w:r>
      <w:r w:rsidRPr="006E5C61">
        <w:rPr>
          <w:rFonts w:ascii="Times New Roman" w:hAnsi="Times New Roman" w:cs="Times New Roman"/>
          <w:lang w:val="sr-Latn-RS"/>
        </w:rPr>
        <w:t xml:space="preserve">               </w:t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  <w:t xml:space="preserve">             </w:t>
      </w:r>
      <w:r w:rsidRPr="006E5C61">
        <w:rPr>
          <w:rFonts w:ascii="Times New Roman" w:hAnsi="Times New Roman" w:cs="Times New Roman"/>
          <w:lang w:val="sr-Latn-RS"/>
        </w:rPr>
        <w:tab/>
        <w:t xml:space="preserve">          </w:t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  <w:t xml:space="preserve">       </w:t>
      </w:r>
      <w:r w:rsidRPr="006E5C61">
        <w:rPr>
          <w:rFonts w:ascii="Times New Roman" w:hAnsi="Times New Roman" w:cs="Times New Roman"/>
          <w:b/>
          <w:lang w:val="sr-Latn-RS"/>
        </w:rPr>
        <w:t>Osnovne akademske studije</w:t>
      </w:r>
    </w:p>
    <w:p w14:paraId="0BFA865A" w14:textId="51FC1507" w:rsidR="006B117E" w:rsidRPr="006E5C61" w:rsidRDefault="006B117E" w:rsidP="006E5C61">
      <w:pPr>
        <w:pStyle w:val="NoSpacing"/>
        <w:rPr>
          <w:rFonts w:ascii="Times New Roman" w:hAnsi="Times New Roman" w:cs="Times New Roman"/>
          <w:lang w:val="sr-Latn-RS"/>
        </w:rPr>
      </w:pPr>
      <w:r w:rsidRPr="006E5C61">
        <w:rPr>
          <w:rFonts w:ascii="Times New Roman" w:hAnsi="Times New Roman" w:cs="Times New Roman"/>
          <w:b/>
          <w:lang w:val="sr-Latn-RS"/>
        </w:rPr>
        <w:t>Fakultet tehničkih nauka</w:t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  <w:t xml:space="preserve">                   </w:t>
      </w:r>
      <w:r w:rsidRPr="006E5C61">
        <w:rPr>
          <w:rFonts w:ascii="Times New Roman" w:hAnsi="Times New Roman" w:cs="Times New Roman"/>
          <w:lang w:val="sr-Latn-RS"/>
        </w:rPr>
        <w:tab/>
        <w:t xml:space="preserve">           </w:t>
      </w:r>
      <w:r w:rsidRPr="00E52459">
        <w:rPr>
          <w:rFonts w:ascii="Times New Roman" w:hAnsi="Times New Roman" w:cs="Times New Roman"/>
          <w:b/>
          <w:bCs/>
          <w:lang w:val="sr-Latn-RS"/>
        </w:rPr>
        <w:t>Računarstvo i automatika</w:t>
      </w:r>
    </w:p>
    <w:p w14:paraId="2500E631" w14:textId="671B184F" w:rsidR="006B117E" w:rsidRPr="006E5C61" w:rsidRDefault="006B117E" w:rsidP="006E5C61">
      <w:pPr>
        <w:pStyle w:val="NoSpacing"/>
        <w:rPr>
          <w:rFonts w:ascii="Times New Roman" w:hAnsi="Times New Roman" w:cs="Times New Roman"/>
          <w:lang w:val="sr-Latn-RS"/>
        </w:rPr>
      </w:pPr>
      <w:r w:rsidRPr="006E5C61">
        <w:rPr>
          <w:rFonts w:ascii="Times New Roman" w:hAnsi="Times New Roman" w:cs="Times New Roman"/>
          <w:b/>
          <w:lang w:val="sr-Latn-RS"/>
        </w:rPr>
        <w:t>Departman za računarstvo i automatiku</w:t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</w:r>
      <w:r w:rsidRPr="006E5C61">
        <w:rPr>
          <w:rFonts w:ascii="Times New Roman" w:hAnsi="Times New Roman" w:cs="Times New Roman"/>
          <w:lang w:val="sr-Latn-RS"/>
        </w:rPr>
        <w:tab/>
        <w:t xml:space="preserve">                  </w:t>
      </w:r>
      <w:r w:rsidRPr="006E5C61">
        <w:rPr>
          <w:rFonts w:ascii="Times New Roman" w:hAnsi="Times New Roman" w:cs="Times New Roman"/>
          <w:lang w:val="sr-Latn-RS"/>
        </w:rPr>
        <w:tab/>
      </w:r>
      <w:r w:rsidR="00E52459">
        <w:rPr>
          <w:rFonts w:ascii="Times New Roman" w:hAnsi="Times New Roman" w:cs="Times New Roman"/>
          <w:lang w:val="sr-Latn-RS"/>
        </w:rPr>
        <w:t xml:space="preserve">            </w:t>
      </w:r>
      <w:r w:rsidRPr="00E52459">
        <w:rPr>
          <w:rFonts w:ascii="Times New Roman" w:hAnsi="Times New Roman" w:cs="Times New Roman"/>
          <w:b/>
          <w:bCs/>
          <w:lang w:val="sr-Latn-RS"/>
        </w:rPr>
        <w:t>Informacioni inženjering</w:t>
      </w:r>
    </w:p>
    <w:p w14:paraId="2E8BA1D2" w14:textId="77777777" w:rsidR="006B117E" w:rsidRPr="006E5C61" w:rsidRDefault="006B117E" w:rsidP="006E5C61">
      <w:pPr>
        <w:pStyle w:val="NoSpacing"/>
        <w:rPr>
          <w:rFonts w:ascii="Times New Roman" w:hAnsi="Times New Roman" w:cs="Times New Roman"/>
          <w:b/>
          <w:lang w:val="sr-Latn-RS"/>
        </w:rPr>
      </w:pPr>
      <w:r w:rsidRPr="006E5C61">
        <w:rPr>
          <w:rFonts w:ascii="Times New Roman" w:hAnsi="Times New Roman" w:cs="Times New Roman"/>
          <w:b/>
          <w:lang w:val="sr-Latn-RS"/>
        </w:rPr>
        <w:t>Katedra za primenjene računarske nauke</w:t>
      </w:r>
    </w:p>
    <w:p w14:paraId="6ABE60BA" w14:textId="7D48BBDC" w:rsidR="006B117E" w:rsidRPr="006E5C61" w:rsidRDefault="006B117E" w:rsidP="006E5C61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CBBBB9" w14:textId="14DB6203" w:rsidR="006B117E" w:rsidRPr="007A4B86" w:rsidRDefault="006B117E" w:rsidP="006E5C6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7A4B8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Napredne arhitekture informacionih sistema</w:t>
      </w:r>
    </w:p>
    <w:p w14:paraId="32987980" w14:textId="77777777" w:rsidR="0098773A" w:rsidRPr="006E5C61" w:rsidRDefault="0098773A" w:rsidP="006E5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B29BB5" w14:textId="0FBCB200" w:rsidR="006B117E" w:rsidRPr="006E5C61" w:rsidRDefault="006B117E" w:rsidP="006E5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E5C61">
        <w:rPr>
          <w:rFonts w:ascii="Times New Roman" w:hAnsi="Times New Roman" w:cs="Times New Roman"/>
          <w:sz w:val="24"/>
          <w:szCs w:val="24"/>
          <w:lang w:val="sr-Latn-RS"/>
        </w:rPr>
        <w:t>Specifikacija predmetnog projekta</w:t>
      </w:r>
    </w:p>
    <w:p w14:paraId="55055156" w14:textId="1A99700F" w:rsidR="006B117E" w:rsidRPr="006E5C61" w:rsidRDefault="009750DA" w:rsidP="006E5C61">
      <w:pPr>
        <w:pStyle w:val="NoSpacing"/>
        <w:jc w:val="center"/>
        <w:rPr>
          <w:rFonts w:ascii="Times New Roman" w:hAnsi="Times New Roman" w:cs="Times New Roman"/>
          <w:i/>
          <w:sz w:val="32"/>
          <w:szCs w:val="24"/>
          <w:lang w:val="sr-Latn-RS"/>
        </w:rPr>
      </w:pPr>
      <w:r>
        <w:rPr>
          <w:rFonts w:ascii="Times New Roman" w:hAnsi="Times New Roman" w:cs="Times New Roman"/>
          <w:i/>
          <w:sz w:val="32"/>
          <w:szCs w:val="24"/>
          <w:lang w:val="sr-Latn-RS"/>
        </w:rPr>
        <w:t>&lt;</w:t>
      </w:r>
      <w:r w:rsidR="00CB7A29">
        <w:rPr>
          <w:rFonts w:ascii="Times New Roman" w:hAnsi="Times New Roman" w:cs="Times New Roman"/>
          <w:i/>
          <w:sz w:val="32"/>
          <w:szCs w:val="24"/>
          <w:lang w:val="sr-Latn-RS"/>
        </w:rPr>
        <w:t>Navedite n</w:t>
      </w:r>
      <w:r w:rsidR="006B117E" w:rsidRPr="006E5C61">
        <w:rPr>
          <w:rFonts w:ascii="Times New Roman" w:hAnsi="Times New Roman" w:cs="Times New Roman"/>
          <w:i/>
          <w:sz w:val="32"/>
          <w:szCs w:val="24"/>
          <w:lang w:val="sr-Latn-RS"/>
        </w:rPr>
        <w:t>aziv teme predmetnog projekta</w:t>
      </w:r>
      <w:r>
        <w:rPr>
          <w:rFonts w:ascii="Times New Roman" w:hAnsi="Times New Roman" w:cs="Times New Roman"/>
          <w:i/>
          <w:sz w:val="32"/>
          <w:szCs w:val="24"/>
          <w:lang w:val="sr-Latn-RS"/>
        </w:rPr>
        <w:t>&gt;</w:t>
      </w:r>
    </w:p>
    <w:p w14:paraId="1B402C1F" w14:textId="77777777" w:rsidR="006E5C61" w:rsidRDefault="006E5C61" w:rsidP="006E5C61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5AB822" w14:textId="67CC14A0" w:rsidR="006B117E" w:rsidRPr="00FA498A" w:rsidRDefault="006B117E" w:rsidP="006E5C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FA498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Članovi tima:</w:t>
      </w:r>
    </w:p>
    <w:p w14:paraId="1D90B9FF" w14:textId="21658AA8" w:rsidR="006B117E" w:rsidRPr="00CB7A29" w:rsidRDefault="006B117E" w:rsidP="00FA498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6E5C61">
        <w:rPr>
          <w:rFonts w:ascii="Times New Roman" w:hAnsi="Times New Roman" w:cs="Times New Roman"/>
          <w:sz w:val="24"/>
          <w:szCs w:val="24"/>
          <w:lang w:val="sr-Latn-RS"/>
        </w:rPr>
        <w:t xml:space="preserve">Student 1: </w:t>
      </w:r>
      <w:r w:rsidR="009750DA">
        <w:rPr>
          <w:rFonts w:ascii="Times New Roman" w:hAnsi="Times New Roman" w:cs="Times New Roman"/>
          <w:sz w:val="24"/>
          <w:szCs w:val="24"/>
          <w:lang w:val="sr-Latn-RS"/>
        </w:rPr>
        <w:t>&lt;</w:t>
      </w:r>
      <w:r w:rsidR="00CB7A29"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navedite </w:t>
      </w:r>
      <w:r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ime, prezime, broj indeksa</w:t>
      </w:r>
      <w:r w:rsidR="009750DA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&gt;</w:t>
      </w:r>
    </w:p>
    <w:p w14:paraId="463906F9" w14:textId="4F8501D3" w:rsidR="006B117E" w:rsidRPr="006E5C61" w:rsidRDefault="006B117E" w:rsidP="00FA498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E5C61">
        <w:rPr>
          <w:rFonts w:ascii="Times New Roman" w:hAnsi="Times New Roman" w:cs="Times New Roman"/>
          <w:sz w:val="24"/>
          <w:szCs w:val="24"/>
          <w:lang w:val="sr-Latn-RS"/>
        </w:rPr>
        <w:t xml:space="preserve">Student 2: </w:t>
      </w:r>
      <w:r w:rsidR="009750DA">
        <w:rPr>
          <w:rFonts w:ascii="Times New Roman" w:hAnsi="Times New Roman" w:cs="Times New Roman"/>
          <w:sz w:val="24"/>
          <w:szCs w:val="24"/>
          <w:lang w:val="sr-Latn-RS"/>
        </w:rPr>
        <w:t>&lt;</w:t>
      </w:r>
      <w:r w:rsidR="00CB7A29"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navedite </w:t>
      </w:r>
      <w:r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ime, prezime, broj indeksa</w:t>
      </w:r>
      <w:r w:rsidR="009750DA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&gt;</w:t>
      </w:r>
    </w:p>
    <w:p w14:paraId="14CD63EA" w14:textId="3CA3CC17" w:rsidR="006B117E" w:rsidRPr="00EC7D91" w:rsidRDefault="006B117E" w:rsidP="00FA498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E5C61">
        <w:rPr>
          <w:rFonts w:ascii="Times New Roman" w:hAnsi="Times New Roman" w:cs="Times New Roman"/>
          <w:sz w:val="24"/>
          <w:szCs w:val="24"/>
          <w:lang w:val="sr-Latn-RS"/>
        </w:rPr>
        <w:t xml:space="preserve">Student 3: </w:t>
      </w:r>
      <w:r w:rsidR="009750DA">
        <w:rPr>
          <w:rFonts w:ascii="Times New Roman" w:hAnsi="Times New Roman" w:cs="Times New Roman"/>
          <w:sz w:val="24"/>
          <w:szCs w:val="24"/>
          <w:lang w:val="sr-Latn-RS"/>
        </w:rPr>
        <w:t>&lt;</w:t>
      </w:r>
      <w:r w:rsidR="00CB7A29"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navedite </w:t>
      </w:r>
      <w:r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ime, prezime, broj indeksa</w:t>
      </w:r>
      <w:r w:rsidR="009750DA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&gt;</w:t>
      </w:r>
    </w:p>
    <w:p w14:paraId="775427A0" w14:textId="53C9BED4" w:rsidR="00EC7D91" w:rsidRPr="00EC7D91" w:rsidRDefault="00EC7D91" w:rsidP="00EC7D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E5C61">
        <w:rPr>
          <w:rFonts w:ascii="Times New Roman" w:hAnsi="Times New Roman" w:cs="Times New Roman"/>
          <w:sz w:val="24"/>
          <w:szCs w:val="24"/>
          <w:lang w:val="sr-Latn-R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6E5C61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RS"/>
        </w:rPr>
        <w:t>&lt;</w:t>
      </w:r>
      <w:r w:rsidRPr="00CB7A2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navedite ime, prezime, broj indeksa</w:t>
      </w: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&gt;</w:t>
      </w:r>
    </w:p>
    <w:p w14:paraId="30C17E25" w14:textId="77777777" w:rsidR="006E5C61" w:rsidRDefault="006E5C61" w:rsidP="006E5C61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9770CA" w14:paraId="090536CD" w14:textId="77777777" w:rsidTr="009770CA">
        <w:tc>
          <w:tcPr>
            <w:tcW w:w="11654" w:type="dxa"/>
            <w:shd w:val="clear" w:color="auto" w:fill="E7E6E6" w:themeFill="background2"/>
          </w:tcPr>
          <w:p w14:paraId="16A6688A" w14:textId="701E1F6D" w:rsidR="009770CA" w:rsidRPr="009770CA" w:rsidRDefault="009770CA" w:rsidP="009770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E5C6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Opis domena </w:t>
            </w:r>
            <w:r w:rsidR="007958F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projekta</w:t>
            </w:r>
          </w:p>
        </w:tc>
      </w:tr>
      <w:tr w:rsidR="009770CA" w14:paraId="2267311E" w14:textId="77777777" w:rsidTr="009770CA">
        <w:tc>
          <w:tcPr>
            <w:tcW w:w="11654" w:type="dxa"/>
          </w:tcPr>
          <w:p w14:paraId="38644102" w14:textId="77777777" w:rsidR="009770CA" w:rsidRDefault="009770CA" w:rsidP="006E5C61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&lt;Navedite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opis domena koji projekat obuhvata</w:t>
            </w: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  <w:p w14:paraId="2D949417" w14:textId="77777777" w:rsidR="009770CA" w:rsidRDefault="009770CA" w:rsidP="006E5C61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</w:p>
          <w:p w14:paraId="28140096" w14:textId="4B995728" w:rsidR="009770CA" w:rsidRDefault="009770CA" w:rsidP="006E5C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2061788A" w14:textId="77777777" w:rsidR="009770CA" w:rsidRPr="006E5C61" w:rsidRDefault="009770CA" w:rsidP="006E5C61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9770CA" w14:paraId="381BB2C8" w14:textId="77777777">
        <w:tc>
          <w:tcPr>
            <w:tcW w:w="11654" w:type="dxa"/>
            <w:shd w:val="clear" w:color="auto" w:fill="E7E6E6" w:themeFill="background2"/>
          </w:tcPr>
          <w:p w14:paraId="614BE84D" w14:textId="13D21D94" w:rsidR="009770CA" w:rsidRPr="009770CA" w:rsidRDefault="009770CA" w:rsidP="009770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E5C6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Motivacija</w:t>
            </w:r>
          </w:p>
        </w:tc>
      </w:tr>
      <w:tr w:rsidR="009770CA" w14:paraId="05AD12DF" w14:textId="77777777">
        <w:tc>
          <w:tcPr>
            <w:tcW w:w="11654" w:type="dxa"/>
          </w:tcPr>
          <w:p w14:paraId="19A67036" w14:textId="4F34F776" w:rsidR="009770CA" w:rsidRDefault="009770C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2D62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&lt;Navedite motivaciju za uvođenje novog sistema sa različitim bazama podataka&gt;</w:t>
            </w:r>
          </w:p>
          <w:p w14:paraId="1C1B3986" w14:textId="77777777" w:rsidR="009770CA" w:rsidRDefault="009770C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</w:p>
          <w:p w14:paraId="5B7A80D3" w14:textId="77777777" w:rsidR="009770CA" w:rsidRDefault="00977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6E1923A3" w14:textId="0C3E42E7" w:rsidR="00545767" w:rsidRDefault="00545767" w:rsidP="006E5C6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9770CA" w14:paraId="166E0174" w14:textId="77777777">
        <w:tc>
          <w:tcPr>
            <w:tcW w:w="11654" w:type="dxa"/>
            <w:shd w:val="clear" w:color="auto" w:fill="E7E6E6" w:themeFill="background2"/>
          </w:tcPr>
          <w:p w14:paraId="5578CD6F" w14:textId="3A913629" w:rsidR="009770CA" w:rsidRPr="009770CA" w:rsidRDefault="009770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70CA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Cilj predmetnog projekta</w:t>
            </w:r>
          </w:p>
        </w:tc>
      </w:tr>
      <w:tr w:rsidR="009770CA" w14:paraId="0F41AD03" w14:textId="77777777">
        <w:tc>
          <w:tcPr>
            <w:tcW w:w="11654" w:type="dxa"/>
          </w:tcPr>
          <w:p w14:paraId="019BE2EC" w14:textId="74635481" w:rsidR="009770CA" w:rsidRDefault="009770C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2D62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&lt;Navedite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cilj koji je potrebno postići upotrebom </w:t>
            </w:r>
            <w:r w:rsidRPr="002D62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novog sistema sa različitim bazama podataka&gt;</w:t>
            </w:r>
          </w:p>
          <w:p w14:paraId="545D36AC" w14:textId="77777777" w:rsidR="009770CA" w:rsidRDefault="009770C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</w:p>
          <w:p w14:paraId="17075482" w14:textId="77777777" w:rsidR="009770CA" w:rsidRDefault="00977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6CBD5082" w14:textId="77777777" w:rsidR="009770CA" w:rsidRPr="00E86338" w:rsidRDefault="009770CA" w:rsidP="006E5C6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EC559C" w14:paraId="370AEE72" w14:textId="77777777">
        <w:tc>
          <w:tcPr>
            <w:tcW w:w="11654" w:type="dxa"/>
            <w:shd w:val="clear" w:color="auto" w:fill="E7E6E6" w:themeFill="background2"/>
          </w:tcPr>
          <w:p w14:paraId="550EE242" w14:textId="66F4A918" w:rsidR="00EC559C" w:rsidRPr="009770CA" w:rsidRDefault="00F60B8C" w:rsidP="00EC559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Mikroservisi i baze podataka</w:t>
            </w:r>
          </w:p>
        </w:tc>
      </w:tr>
      <w:tr w:rsidR="00EC559C" w14:paraId="3961A8C4" w14:textId="77777777">
        <w:tc>
          <w:tcPr>
            <w:tcW w:w="11654" w:type="dxa"/>
          </w:tcPr>
          <w:p w14:paraId="591C459A" w14:textId="40CB7EBE" w:rsidR="00EC2379" w:rsidRPr="00887A47" w:rsidRDefault="00EC2379" w:rsidP="00EC2379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&lt;Navedite </w:t>
            </w:r>
            <w:r w:rsidR="005873C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mikroservise </w:t>
            </w:r>
            <w:r w:rsidR="00C544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predloženog</w:t>
            </w:r>
            <w:r w:rsidR="00C603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softversko</w:t>
            </w:r>
            <w:r w:rsidR="00C544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g</w:t>
            </w:r>
            <w:r w:rsidR="00C603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rešenj</w:t>
            </w:r>
            <w:r w:rsidR="00C544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a</w:t>
            </w:r>
            <w:r w:rsidR="00C603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u okviru projekta. Svaki mikroservis potrebno je da sadrži opis i </w:t>
            </w:r>
            <w:r w:rsidR="004D38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svrhu</w:t>
            </w:r>
            <w:r w:rsidR="00C603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.</w:t>
            </w:r>
            <w:r w:rsidR="00E27B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Takođe, potrebno je</w:t>
            </w:r>
            <w:r w:rsidR="004D38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za svaki mikroservis</w:t>
            </w:r>
            <w:r w:rsidR="00E27B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opisati</w:t>
            </w:r>
            <w:r w:rsidR="004D38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koje NoSQL baze podataka sadrži i koja je njihova namena.</w:t>
            </w: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  <w:p w14:paraId="2CA70D06" w14:textId="5D8F9A88" w:rsidR="00EC2379" w:rsidRDefault="00EC2379" w:rsidP="00EC23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 w:rsid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Naziv mikroservisa 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:</w:t>
            </w:r>
            <w:r w:rsid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</w:p>
          <w:p w14:paraId="1FAB5E1F" w14:textId="7958A131" w:rsidR="00EC2379" w:rsidRDefault="005A462E" w:rsidP="00EC237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A462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Opis: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A46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navedite</w:t>
            </w:r>
            <w:r w:rsidRP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opis mikroservisa 1</w:t>
            </w:r>
            <w:r w:rsidRPr="005A46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&gt;</w:t>
            </w:r>
            <w:r w:rsidR="00EC2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</w:p>
          <w:p w14:paraId="0C4694EB" w14:textId="7ADA9F4D" w:rsidR="00EC2379" w:rsidRDefault="005A462E" w:rsidP="00EC237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A462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Svrha mikroservisa: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&lt;navedite svrhu mikroservisa</w:t>
            </w:r>
            <w:r w:rsidR="005B78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="00363B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  <w:p w14:paraId="0ACBC40E" w14:textId="464308F3" w:rsidR="00EC2379" w:rsidRDefault="005A462E" w:rsidP="00EC237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B78E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Baza podataka: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 w:rsidR="005B78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navedite tip NoSQL baze podataka koju koristite i namenu navedene baze podataka</w:t>
            </w:r>
            <w:r w:rsidR="00EC2379"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  <w:p w14:paraId="0FEC75B3" w14:textId="5D4BD5AE" w:rsidR="005B78ED" w:rsidRDefault="005B78ED" w:rsidP="005B78E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Naziv mikroservisa 2:&gt; </w:t>
            </w:r>
          </w:p>
          <w:p w14:paraId="7D6C1EA7" w14:textId="69D27BDF" w:rsidR="005B78ED" w:rsidRDefault="005B78ED" w:rsidP="005B78ED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A462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Opis: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A46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navedite</w:t>
            </w:r>
            <w:r w:rsidRP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opis mikroservisa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2</w:t>
            </w:r>
            <w:r w:rsidRPr="005A46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&gt;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</w:t>
            </w:r>
          </w:p>
          <w:p w14:paraId="37E0E993" w14:textId="1CCED9B6" w:rsidR="005B78ED" w:rsidRDefault="005B78ED" w:rsidP="005B78ED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A462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Svrha mikroservisa: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 xml:space="preserve"> &lt;navedite svrhu mikroservisa 2&gt;</w:t>
            </w:r>
          </w:p>
          <w:p w14:paraId="4A6D7E73" w14:textId="77777777" w:rsidR="005B78ED" w:rsidRDefault="005B78ED" w:rsidP="005B78ED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5B78E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Baza podataka: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5A46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navedite tip NoSQL baze podataka koju koristite i namenu navedene baze podataka</w:t>
            </w:r>
            <w:r w:rsidRPr="00E863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  <w:p w14:paraId="734857EA" w14:textId="6598D7A5" w:rsidR="0086694D" w:rsidRPr="00EC2379" w:rsidRDefault="0086694D" w:rsidP="005A462E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</w:p>
        </w:tc>
      </w:tr>
    </w:tbl>
    <w:p w14:paraId="2C078E63" w14:textId="77777777" w:rsidR="003F480E" w:rsidRDefault="003F480E" w:rsidP="006E5C61">
      <w:pPr>
        <w:pStyle w:val="NoSpacing"/>
        <w:rPr>
          <w:rFonts w:ascii="Times New Roman" w:hAnsi="Times New Roman" w:cs="Times New Roman"/>
        </w:rPr>
      </w:pPr>
    </w:p>
    <w:p w14:paraId="7FEF097F" w14:textId="7F7B312F" w:rsidR="003C1C1A" w:rsidRPr="008851D0" w:rsidRDefault="003C1C1A" w:rsidP="006E5C61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8851D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&lt;Navedite </w:t>
      </w:r>
      <w:r w:rsidR="00F378C4" w:rsidRPr="008851D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članove tima i </w:t>
      </w:r>
      <w:r w:rsidR="001C7E2D" w:rsidRPr="008851D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mikroservise i tipove baza podataka za koj</w:t>
      </w:r>
      <w:r w:rsidR="006B10C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e</w:t>
      </w:r>
      <w:r w:rsidR="001C7E2D" w:rsidRPr="008851D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su zaduženi.</w:t>
      </w:r>
      <w:r w:rsidRPr="008851D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&gt;</w:t>
      </w:r>
    </w:p>
    <w:tbl>
      <w:tblPr>
        <w:tblStyle w:val="TableGrid"/>
        <w:tblW w:w="11664" w:type="dxa"/>
        <w:tblLook w:val="04A0" w:firstRow="1" w:lastRow="0" w:firstColumn="1" w:lastColumn="0" w:noHBand="0" w:noVBand="1"/>
      </w:tblPr>
      <w:tblGrid>
        <w:gridCol w:w="3888"/>
        <w:gridCol w:w="3888"/>
        <w:gridCol w:w="3888"/>
      </w:tblGrid>
      <w:tr w:rsidR="00F77A21" w14:paraId="1CDDCC8F" w14:textId="77777777" w:rsidTr="00F77A21">
        <w:trPr>
          <w:trHeight w:val="275"/>
        </w:trPr>
        <w:tc>
          <w:tcPr>
            <w:tcW w:w="3888" w:type="dxa"/>
            <w:shd w:val="clear" w:color="auto" w:fill="E7E6E6" w:themeFill="background2"/>
          </w:tcPr>
          <w:p w14:paraId="4679B44C" w14:textId="77777777" w:rsidR="00F77A21" w:rsidRDefault="00F77A21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 w:rsidRPr="006E5C61">
              <w:rPr>
                <w:rFonts w:ascii="Times New Roman" w:hAnsi="Times New Roman" w:cs="Times New Roman"/>
                <w:b/>
                <w:szCs w:val="24"/>
                <w:lang w:val="sr-Latn-RS"/>
              </w:rPr>
              <w:t>Student</w:t>
            </w:r>
          </w:p>
        </w:tc>
        <w:tc>
          <w:tcPr>
            <w:tcW w:w="3888" w:type="dxa"/>
            <w:shd w:val="clear" w:color="auto" w:fill="E7E6E6" w:themeFill="background2"/>
          </w:tcPr>
          <w:p w14:paraId="4606A336" w14:textId="77777777" w:rsidR="00F77A21" w:rsidRDefault="00F77A21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Latn-RS"/>
              </w:rPr>
              <w:t>Mikroservis</w:t>
            </w:r>
          </w:p>
        </w:tc>
        <w:tc>
          <w:tcPr>
            <w:tcW w:w="3888" w:type="dxa"/>
            <w:shd w:val="clear" w:color="auto" w:fill="E7E6E6" w:themeFill="background2"/>
          </w:tcPr>
          <w:p w14:paraId="07B01774" w14:textId="0921C352" w:rsidR="00F77A21" w:rsidRDefault="00F77A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E5C61">
              <w:rPr>
                <w:rFonts w:ascii="Times New Roman" w:hAnsi="Times New Roman" w:cs="Times New Roman"/>
                <w:b/>
                <w:szCs w:val="24"/>
                <w:lang w:val="sr-Latn-RS"/>
              </w:rPr>
              <w:t>Baza podataka</w:t>
            </w:r>
          </w:p>
        </w:tc>
      </w:tr>
      <w:tr w:rsidR="0071774B" w14:paraId="40794476" w14:textId="77777777" w:rsidTr="00F77A21">
        <w:trPr>
          <w:trHeight w:val="275"/>
        </w:trPr>
        <w:tc>
          <w:tcPr>
            <w:tcW w:w="3888" w:type="dxa"/>
          </w:tcPr>
          <w:p w14:paraId="03FD4FDC" w14:textId="0062ADE3" w:rsidR="0071774B" w:rsidRDefault="0071774B" w:rsidP="0071774B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&lt;Ime i prezime Studenta 1&gt;</w:t>
            </w:r>
          </w:p>
        </w:tc>
        <w:tc>
          <w:tcPr>
            <w:tcW w:w="3888" w:type="dxa"/>
          </w:tcPr>
          <w:p w14:paraId="27ED7075" w14:textId="6791B8B6" w:rsidR="0071774B" w:rsidRDefault="0071774B" w:rsidP="0071774B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Naziv zaduženog mikroservisa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</w:tc>
        <w:tc>
          <w:tcPr>
            <w:tcW w:w="3888" w:type="dxa"/>
          </w:tcPr>
          <w:p w14:paraId="5B00018F" w14:textId="22565E7A" w:rsidR="0071774B" w:rsidRDefault="00A92A7C" w:rsidP="0071774B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Naziv zadužene baze podataka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&gt;</w:t>
            </w:r>
          </w:p>
        </w:tc>
      </w:tr>
      <w:tr w:rsidR="006B10C0" w14:paraId="6CE387D9" w14:textId="77777777" w:rsidTr="00F77A21">
        <w:trPr>
          <w:trHeight w:val="275"/>
        </w:trPr>
        <w:tc>
          <w:tcPr>
            <w:tcW w:w="3888" w:type="dxa"/>
          </w:tcPr>
          <w:p w14:paraId="074429E7" w14:textId="6400B5B8" w:rsidR="006B10C0" w:rsidRPr="00181A20" w:rsidRDefault="006B10C0" w:rsidP="006B10C0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&lt;Ime i prezime Studenta 2&gt;</w:t>
            </w:r>
          </w:p>
        </w:tc>
        <w:tc>
          <w:tcPr>
            <w:tcW w:w="3888" w:type="dxa"/>
          </w:tcPr>
          <w:p w14:paraId="5D083DE3" w14:textId="1E4C64E6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zaduženog mikroservisa&gt;</w:t>
            </w:r>
          </w:p>
        </w:tc>
        <w:tc>
          <w:tcPr>
            <w:tcW w:w="3888" w:type="dxa"/>
          </w:tcPr>
          <w:p w14:paraId="203B056F" w14:textId="3242D7B9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zadužene baze podataka&gt;</w:t>
            </w:r>
          </w:p>
        </w:tc>
      </w:tr>
      <w:tr w:rsidR="006B10C0" w14:paraId="78168FB0" w14:textId="77777777" w:rsidTr="00F77A21">
        <w:trPr>
          <w:trHeight w:val="275"/>
        </w:trPr>
        <w:tc>
          <w:tcPr>
            <w:tcW w:w="3888" w:type="dxa"/>
          </w:tcPr>
          <w:p w14:paraId="6FDF7B0D" w14:textId="1104421B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&lt;Ime i prezime Studenta 3&gt;</w:t>
            </w:r>
          </w:p>
        </w:tc>
        <w:tc>
          <w:tcPr>
            <w:tcW w:w="3888" w:type="dxa"/>
          </w:tcPr>
          <w:p w14:paraId="6B809F3A" w14:textId="73C78F36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zaduženog mikroservisa&gt;</w:t>
            </w:r>
          </w:p>
        </w:tc>
        <w:tc>
          <w:tcPr>
            <w:tcW w:w="3888" w:type="dxa"/>
          </w:tcPr>
          <w:p w14:paraId="40695780" w14:textId="49FE2624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zadužene baze podataka&gt;</w:t>
            </w:r>
          </w:p>
        </w:tc>
      </w:tr>
      <w:tr w:rsidR="006B10C0" w14:paraId="6D55FF08" w14:textId="77777777" w:rsidTr="00F77A21">
        <w:trPr>
          <w:trHeight w:val="275"/>
        </w:trPr>
        <w:tc>
          <w:tcPr>
            <w:tcW w:w="3888" w:type="dxa"/>
          </w:tcPr>
          <w:p w14:paraId="14934D00" w14:textId="2F368D8D" w:rsidR="006B10C0" w:rsidRPr="003C2737" w:rsidRDefault="006B10C0" w:rsidP="006B10C0">
            <w:pPr>
              <w:pStyle w:val="NoSpacing"/>
              <w:rPr>
                <w:rFonts w:ascii="Times New Roman" w:hAnsi="Times New Roman" w:cs="Times New Roman"/>
                <w:iCs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&lt;Ime i prezime Studenta 4&gt;</w:t>
            </w:r>
          </w:p>
        </w:tc>
        <w:tc>
          <w:tcPr>
            <w:tcW w:w="3888" w:type="dxa"/>
          </w:tcPr>
          <w:p w14:paraId="71FDA86D" w14:textId="49CE0BA5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zaduženog mikroservisa&gt;</w:t>
            </w:r>
          </w:p>
        </w:tc>
        <w:tc>
          <w:tcPr>
            <w:tcW w:w="3888" w:type="dxa"/>
          </w:tcPr>
          <w:p w14:paraId="2B335CFA" w14:textId="45309D0A" w:rsidR="006B10C0" w:rsidRDefault="006B10C0" w:rsidP="006B10C0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&lt;Naziv zadužene baze podataka&gt;</w:t>
            </w:r>
          </w:p>
        </w:tc>
      </w:tr>
    </w:tbl>
    <w:p w14:paraId="0161C731" w14:textId="77777777" w:rsidR="0090205C" w:rsidRPr="006E5C61" w:rsidRDefault="0090205C" w:rsidP="006E5C61">
      <w:pPr>
        <w:pStyle w:val="NoSpacing"/>
        <w:rPr>
          <w:rFonts w:ascii="Times New Roman" w:hAnsi="Times New Roman" w:cs="Times New Roman"/>
        </w:rPr>
      </w:pPr>
    </w:p>
    <w:sectPr w:rsidR="0090205C" w:rsidRPr="006E5C61" w:rsidSect="00D52AA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157B"/>
    <w:multiLevelType w:val="hybridMultilevel"/>
    <w:tmpl w:val="FB9E74BA"/>
    <w:lvl w:ilvl="0" w:tplc="D52821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2634E"/>
    <w:multiLevelType w:val="hybridMultilevel"/>
    <w:tmpl w:val="C56E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702D9"/>
    <w:multiLevelType w:val="hybridMultilevel"/>
    <w:tmpl w:val="FECE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43845">
    <w:abstractNumId w:val="0"/>
  </w:num>
  <w:num w:numId="2" w16cid:durableId="321398050">
    <w:abstractNumId w:val="2"/>
  </w:num>
  <w:num w:numId="3" w16cid:durableId="55162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C88E"/>
    <w:rsid w:val="00181A20"/>
    <w:rsid w:val="001C7E2D"/>
    <w:rsid w:val="002D6214"/>
    <w:rsid w:val="00363BA4"/>
    <w:rsid w:val="00377A19"/>
    <w:rsid w:val="003C1C1A"/>
    <w:rsid w:val="003C2737"/>
    <w:rsid w:val="003F2C3C"/>
    <w:rsid w:val="003F480E"/>
    <w:rsid w:val="004D38B5"/>
    <w:rsid w:val="004F579C"/>
    <w:rsid w:val="00545767"/>
    <w:rsid w:val="005873C0"/>
    <w:rsid w:val="005A462E"/>
    <w:rsid w:val="005B78ED"/>
    <w:rsid w:val="006B10C0"/>
    <w:rsid w:val="006B117E"/>
    <w:rsid w:val="006E1445"/>
    <w:rsid w:val="006E5C61"/>
    <w:rsid w:val="0071774B"/>
    <w:rsid w:val="007958F4"/>
    <w:rsid w:val="007A4B86"/>
    <w:rsid w:val="0086694D"/>
    <w:rsid w:val="008851D0"/>
    <w:rsid w:val="00887A47"/>
    <w:rsid w:val="0090205C"/>
    <w:rsid w:val="009750DA"/>
    <w:rsid w:val="009770CA"/>
    <w:rsid w:val="0098773A"/>
    <w:rsid w:val="009F1EE1"/>
    <w:rsid w:val="00A32F24"/>
    <w:rsid w:val="00A92A7C"/>
    <w:rsid w:val="00C54478"/>
    <w:rsid w:val="00C603B1"/>
    <w:rsid w:val="00C7272A"/>
    <w:rsid w:val="00CB581B"/>
    <w:rsid w:val="00CB7A29"/>
    <w:rsid w:val="00CF2A22"/>
    <w:rsid w:val="00D52AA0"/>
    <w:rsid w:val="00DE1E61"/>
    <w:rsid w:val="00E16625"/>
    <w:rsid w:val="00E2417A"/>
    <w:rsid w:val="00E27B39"/>
    <w:rsid w:val="00E45AFE"/>
    <w:rsid w:val="00E52459"/>
    <w:rsid w:val="00E86338"/>
    <w:rsid w:val="00EC2379"/>
    <w:rsid w:val="00EC559C"/>
    <w:rsid w:val="00EC7D91"/>
    <w:rsid w:val="00F31DBB"/>
    <w:rsid w:val="00F378C4"/>
    <w:rsid w:val="00F60B8C"/>
    <w:rsid w:val="00F77A21"/>
    <w:rsid w:val="00FA498A"/>
    <w:rsid w:val="00FE4ACB"/>
    <w:rsid w:val="6D73C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C88E"/>
  <w15:chartTrackingRefBased/>
  <w15:docId w15:val="{8510DD41-7299-41B9-B366-CFE8FFD5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7E"/>
    <w:pPr>
      <w:spacing w:before="120"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17E"/>
    <w:pPr>
      <w:spacing w:after="0" w:line="240" w:lineRule="auto"/>
      <w:jc w:val="both"/>
    </w:pPr>
  </w:style>
  <w:style w:type="paragraph" w:styleId="ListParagraph">
    <w:name w:val="List Paragraph"/>
    <w:basedOn w:val="Normal"/>
    <w:uiPriority w:val="34"/>
    <w:qFormat/>
    <w:rsid w:val="006B117E"/>
    <w:pPr>
      <w:ind w:left="720"/>
      <w:contextualSpacing/>
    </w:pPr>
  </w:style>
  <w:style w:type="table" w:styleId="TableGrid">
    <w:name w:val="Table Grid"/>
    <w:basedOn w:val="TableNormal"/>
    <w:uiPriority w:val="39"/>
    <w:rsid w:val="006B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Akik</dc:creator>
  <cp:keywords/>
  <dc:description/>
  <cp:lastModifiedBy>Marko Vještica</cp:lastModifiedBy>
  <cp:revision>47</cp:revision>
  <dcterms:created xsi:type="dcterms:W3CDTF">2024-01-30T09:43:00Z</dcterms:created>
  <dcterms:modified xsi:type="dcterms:W3CDTF">2024-04-27T18:07:00Z</dcterms:modified>
</cp:coreProperties>
</file>